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8F0BCC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  <w:r w:rsidR="008F0BCC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</w:t>
            </w:r>
            <w:bookmarkStart w:id="0" w:name="_GoBack"/>
            <w:bookmarkEnd w:id="0"/>
          </w:p>
          <w:p w:rsidR="00B63757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BCH TRƯỜNG CĐ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K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Ỹ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HUẬT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99788F" w:rsidRDefault="00B63757" w:rsidP="005B5D02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230" w:type="dxa"/>
          </w:tcPr>
          <w:p w:rsidR="00865AFB" w:rsidRPr="005B5D02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46"/>
                <w:szCs w:val="26"/>
                <w:lang w:val="en-US"/>
              </w:rPr>
            </w:pP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 w:rsidR="005B5D02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 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="005B5D02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  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2016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5B5D02" w:rsidRPr="005B5D02" w:rsidRDefault="005B5D02" w:rsidP="005B5D02">
      <w:pPr>
        <w:tabs>
          <w:tab w:val="left" w:pos="426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  <w:r w:rsidRPr="005B5D02">
        <w:rPr>
          <w:rFonts w:asciiTheme="majorHAnsi" w:hAnsiTheme="majorHAnsi" w:cstheme="majorHAnsi"/>
          <w:b/>
          <w:sz w:val="30"/>
          <w:szCs w:val="30"/>
          <w:lang w:val="en-US"/>
        </w:rPr>
        <w:t>PHIẾU CHẤM ĐIỂM</w:t>
      </w:r>
    </w:p>
    <w:p w:rsidR="005B5D02" w:rsidRDefault="005B5D02" w:rsidP="005B5D02">
      <w:pPr>
        <w:tabs>
          <w:tab w:val="left" w:pos="426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Cuộc thi ký túc xá “Sạch đẹp – An toàn – Văn minh” năm học 2016-2017</w:t>
      </w:r>
    </w:p>
    <w:p w:rsidR="005E054B" w:rsidRDefault="005E054B" w:rsidP="005B5D02">
      <w:pPr>
        <w:tabs>
          <w:tab w:val="left" w:pos="426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E054B" w:rsidRPr="005E054B" w:rsidRDefault="005E054B" w:rsidP="005B5D02">
      <w:pPr>
        <w:tabs>
          <w:tab w:val="left" w:pos="426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5E054B">
        <w:rPr>
          <w:rFonts w:asciiTheme="majorHAnsi" w:hAnsiTheme="majorHAnsi" w:cstheme="majorHAnsi"/>
          <w:b/>
          <w:sz w:val="26"/>
          <w:szCs w:val="26"/>
          <w:lang w:val="en-US"/>
        </w:rPr>
        <w:t>Phòng chấm điểm:……………………………</w:t>
      </w:r>
    </w:p>
    <w:p w:rsidR="00BC6014" w:rsidRPr="0047367A" w:rsidRDefault="00BC6014" w:rsidP="00BC6014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sz w:val="12"/>
          <w:szCs w:val="26"/>
        </w:rPr>
      </w:pPr>
    </w:p>
    <w:p w:rsidR="005B5D02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8"/>
          <w:szCs w:val="26"/>
          <w:lang w:val="en-US" w:eastAsia="vi-VN"/>
        </w:rPr>
      </w:pPr>
    </w:p>
    <w:p w:rsidR="004578A3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I.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Tiêu chuẩn phòng ở </w:t>
      </w:r>
      <w:r w:rsidR="00BC6014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Sạch đẹp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(</w:t>
      </w:r>
      <w:r w:rsidR="00BC6014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50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điểm)</w:t>
      </w:r>
      <w:r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.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  <w:gridCol w:w="1064"/>
      </w:tblGrid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B5D02" w:rsidRPr="0099788F" w:rsidRDefault="005B5D02" w:rsidP="00AA682E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5B5D02" w:rsidRDefault="005B5D02" w:rsidP="00AA682E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Điểm thực tế</w:t>
            </w: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được sắp xếp ngay ngắn, gọn gàng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2. Nền nhà: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ạ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3. Trần nhà: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(nếu có)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 viết, vẽ bậy lên trường;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xách, mũ, nón được treo gọn gàng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7. Thùng rác: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, sinh hoạt phòng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B5D02" w:rsidRPr="0099788F" w:rsidRDefault="005B5D02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B5D02" w:rsidRPr="0099788F" w:rsidRDefault="005B5D02" w:rsidP="005B4C2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11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5B4C2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Tường được tẩy lau sạch sẽ; không có mảng bám; đồ treo gọn gàng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6F151F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lastRenderedPageBreak/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5B5D02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Sạch sẽ, không rác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E1018B" w:rsidRPr="0099788F" w:rsidTr="008347BD">
        <w:trPr>
          <w:trHeight w:val="439"/>
          <w:jc w:val="center"/>
        </w:trPr>
        <w:tc>
          <w:tcPr>
            <w:tcW w:w="8835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1018B" w:rsidRPr="0099788F" w:rsidRDefault="00E1018B" w:rsidP="00E1018B">
            <w:p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Tổng điểm: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4578A3" w:rsidRPr="005B5D02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II.</w:t>
      </w:r>
      <w:r w:rsidR="00DE3C6F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Tiêu chuẩn văn minh (</w:t>
      </w:r>
      <w:r w:rsidR="005F1439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20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điểm)</w:t>
      </w:r>
      <w:r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.</w:t>
      </w:r>
    </w:p>
    <w:tbl>
      <w:tblPr>
        <w:tblW w:w="9900" w:type="dxa"/>
        <w:tblInd w:w="-1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  <w:gridCol w:w="1080"/>
      </w:tblGrid>
      <w:tr w:rsidR="00E1018B" w:rsidRPr="0099788F" w:rsidTr="00DB2954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các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 lại sân trường trong giờ hành chính;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Sinh viên về quá giờ giới nghiêm phải có giấy xin phép trước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Tinh thần tương thân tương ái, đoàn kết trong đội ngũ sinh viên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E1018B" w:rsidRPr="0099788F" w:rsidTr="00DB2954">
        <w:trPr>
          <w:trHeight w:val="465"/>
        </w:trPr>
        <w:tc>
          <w:tcPr>
            <w:tcW w:w="8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1018B" w:rsidRPr="0099788F" w:rsidRDefault="00E1018B" w:rsidP="00E1018B">
            <w:p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Tổng điểm: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III.</w:t>
      </w:r>
      <w:r w:rsidR="00DE3C6F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Tiêu chuẩn an toàn (</w:t>
      </w:r>
      <w:r w:rsidR="005F1439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15</w:t>
      </w:r>
      <w:r w:rsidR="00DE3C6F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>điểm)</w:t>
      </w: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.</w:t>
      </w:r>
    </w:p>
    <w:tbl>
      <w:tblPr>
        <w:tblW w:w="9900" w:type="dxa"/>
        <w:tblInd w:w="-1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  <w:gridCol w:w="1080"/>
      </w:tblGrid>
      <w:tr w:rsidR="00E1018B" w:rsidRPr="0099788F" w:rsidTr="00DB2954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Tắt điện, cúp nước khi không có nhu cầu sử dụng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- Không được hút thuốc trong ký túc xá, khuôn viên nhà 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 điểm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E1018B" w:rsidRPr="0099788F" w:rsidTr="00DB2954">
        <w:trPr>
          <w:trHeight w:val="498"/>
        </w:trPr>
        <w:tc>
          <w:tcPr>
            <w:tcW w:w="8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1018B" w:rsidRPr="0099788F" w:rsidRDefault="00E1018B" w:rsidP="00E1018B">
            <w:p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Tổng điểm: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24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IV.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Tiêu chuẩn tham gia các phong trào (</w:t>
      </w:r>
      <w:r w:rsidR="004446C5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1</w:t>
      </w:r>
      <w:r w:rsidR="00AB52F0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5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điểm)</w:t>
      </w: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.</w:t>
      </w:r>
    </w:p>
    <w:tbl>
      <w:tblPr>
        <w:tblW w:w="9900" w:type="dxa"/>
        <w:tblInd w:w="-1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  <w:gridCol w:w="1080"/>
      </w:tblGrid>
      <w:tr w:rsidR="00E1018B" w:rsidRPr="0099788F" w:rsidTr="00DB2954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gia các hoạt động của H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ội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tổ chức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dành cho ký túc xá; </w:t>
            </w:r>
          </w:p>
          <w:p w:rsidR="00E1018B" w:rsidRPr="0099788F" w:rsidRDefault="00E1018B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Tích cực tham gia các ngày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“Thứ 7 tình nguyện”,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“ Chủ Nhật xanh”;</w:t>
            </w:r>
          </w:p>
          <w:p w:rsidR="00E1018B" w:rsidRPr="0099788F" w:rsidRDefault="00E1018B" w:rsidP="006165CE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0" w:beforeAutospacing="0" w:after="0" w:afterAutospacing="0" w:line="320" w:lineRule="exact"/>
              <w:ind w:left="0" w:firstLine="345"/>
              <w:jc w:val="both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Tích cực tham gia toàn bộ các hoạt động trong cuộc thi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ký túc xá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“ Sạch đẹp – An toàn – Văn Minh”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Năm học 2016 – 201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7.</w:t>
            </w:r>
          </w:p>
          <w:p w:rsidR="00E1018B" w:rsidRPr="0099788F" w:rsidRDefault="00E1018B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E1018B" w:rsidRPr="0099788F" w:rsidRDefault="00E1018B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 điểm</w:t>
            </w:r>
          </w:p>
          <w:p w:rsidR="00E1018B" w:rsidRPr="0099788F" w:rsidRDefault="00E1018B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E1018B" w:rsidRPr="0099788F" w:rsidRDefault="00E1018B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 điểm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E1018B" w:rsidRPr="0099788F" w:rsidTr="00DB2954">
        <w:trPr>
          <w:trHeight w:val="519"/>
        </w:trPr>
        <w:tc>
          <w:tcPr>
            <w:tcW w:w="8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1018B" w:rsidRPr="0099788F" w:rsidRDefault="00E1018B" w:rsidP="00F16D1A">
            <w:p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Tổng điểm: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</w:tbl>
    <w:p w:rsidR="004578A3" w:rsidRPr="00AB665D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p w:rsidR="00AB665D" w:rsidRDefault="00AB665D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500CA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Tổng điểm mục I, II, III, IV</w:t>
      </w:r>
      <w:r w:rsidR="009500CA" w:rsidRPr="009500CA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  <w:r w:rsidR="00DB295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……………………………………………….</w:t>
      </w:r>
    </w:p>
    <w:p w:rsidR="009500CA" w:rsidRDefault="009500CA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9500CA" w:rsidRDefault="009500CA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9500CA" w:rsidRDefault="009500CA" w:rsidP="009500CA">
      <w:pPr>
        <w:pStyle w:val="ListParagraph"/>
        <w:tabs>
          <w:tab w:val="left" w:pos="426"/>
          <w:tab w:val="left" w:pos="6570"/>
        </w:tabs>
        <w:spacing w:after="0" w:line="240" w:lineRule="auto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                                                                                 GIÁO KHẢO CHẤM</w:t>
      </w:r>
    </w:p>
    <w:p w:rsidR="009500CA" w:rsidRPr="009500CA" w:rsidRDefault="009500CA" w:rsidP="009500CA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                                                                  (ký và ghi rõ họ tên)</w:t>
      </w:r>
    </w:p>
    <w:p w:rsidR="009500CA" w:rsidRDefault="009500CA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tbl>
      <w:tblPr>
        <w:tblStyle w:val="TableGrid"/>
        <w:tblW w:w="10080" w:type="dxa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D7344B" w:rsidRPr="0099788F" w:rsidTr="00D7344B">
        <w:trPr>
          <w:jc w:val="center"/>
        </w:trPr>
        <w:tc>
          <w:tcPr>
            <w:tcW w:w="5850" w:type="dxa"/>
          </w:tcPr>
          <w:p w:rsidR="00D7344B" w:rsidRPr="008C11DD" w:rsidRDefault="00D7344B" w:rsidP="00D36744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 CHÍ MIN</w:t>
            </w:r>
            <w:r w:rsidR="008C11D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</w:t>
            </w:r>
          </w:p>
          <w:p w:rsidR="00D7344B" w:rsidRPr="0099788F" w:rsidRDefault="00D7344B" w:rsidP="00D36744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BCH TRƯỜNG CĐ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K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Ỹ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HUẬT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D7344B" w:rsidRPr="0099788F" w:rsidRDefault="00D7344B" w:rsidP="00D36744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D7344B" w:rsidRPr="0099788F" w:rsidRDefault="00D7344B" w:rsidP="00D36744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230" w:type="dxa"/>
          </w:tcPr>
          <w:p w:rsidR="00D7344B" w:rsidRPr="005B5D02" w:rsidRDefault="00D7344B" w:rsidP="00D36744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46"/>
                <w:szCs w:val="26"/>
                <w:lang w:val="en-US"/>
              </w:rPr>
            </w:pPr>
          </w:p>
          <w:p w:rsidR="00D7344B" w:rsidRPr="0099788F" w:rsidRDefault="00D7344B" w:rsidP="00D36744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 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  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2016</w:t>
            </w:r>
          </w:p>
          <w:p w:rsidR="00D7344B" w:rsidRPr="0099788F" w:rsidRDefault="00D7344B" w:rsidP="00D36744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D7344B" w:rsidRDefault="00D7344B" w:rsidP="00D7344B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 w:rsidP="00D7344B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PHIẾU TỔNG HỢP </w:t>
      </w:r>
      <w:r w:rsidR="008178AE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ĐIỂM</w:t>
      </w:r>
    </w:p>
    <w:p w:rsidR="00D7344B" w:rsidRDefault="008178AE" w:rsidP="00D7344B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</w:t>
      </w:r>
      <w:r w:rsidR="00D7344B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uộc thi ký túc xá “Sạch đẹp – An toàn – Văn minh” </w:t>
      </w:r>
    </w:p>
    <w:p w:rsidR="00D7344B" w:rsidRDefault="008E5E89" w:rsidP="008E5E89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năm học 2016-2017</w:t>
      </w:r>
    </w:p>
    <w:p w:rsidR="008E5E89" w:rsidRDefault="008E5E89" w:rsidP="008E5E89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8E5E89" w:rsidRPr="008E5E89" w:rsidRDefault="008E5E89" w:rsidP="008E5E89">
      <w:pPr>
        <w:tabs>
          <w:tab w:val="left" w:pos="284"/>
          <w:tab w:val="left" w:pos="426"/>
          <w:tab w:val="left" w:pos="810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ab/>
      </w:r>
      <w:r w:rsidRPr="008E5E8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Căn cứ kế hoạch số </w:t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>21</w:t>
      </w:r>
      <w:r w:rsidRPr="008E5E89">
        <w:rPr>
          <w:rFonts w:asciiTheme="majorHAnsi" w:hAnsiTheme="majorHAnsi" w:cstheme="majorHAnsi"/>
          <w:sz w:val="26"/>
          <w:szCs w:val="26"/>
        </w:rPr>
        <w:t>/KH-HSV-LTT</w:t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8E5E89">
        <w:rPr>
          <w:rFonts w:asciiTheme="majorHAnsi" w:hAnsiTheme="majorHAnsi" w:cstheme="majorHAnsi"/>
          <w:sz w:val="26"/>
          <w:szCs w:val="26"/>
        </w:rPr>
        <w:t xml:space="preserve">ngày </w:t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>20</w:t>
      </w:r>
      <w:r w:rsidRPr="008E5E89">
        <w:rPr>
          <w:rFonts w:asciiTheme="majorHAnsi" w:hAnsiTheme="majorHAnsi" w:cstheme="majorHAnsi"/>
          <w:sz w:val="26"/>
          <w:szCs w:val="26"/>
        </w:rPr>
        <w:t xml:space="preserve"> tháng </w:t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>10</w:t>
      </w:r>
      <w:r w:rsidRPr="008E5E89">
        <w:rPr>
          <w:rFonts w:asciiTheme="majorHAnsi" w:hAnsiTheme="majorHAnsi" w:cstheme="majorHAnsi"/>
          <w:sz w:val="26"/>
          <w:szCs w:val="26"/>
        </w:rPr>
        <w:t xml:space="preserve"> năm 2016</w:t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 xml:space="preserve"> về việc</w:t>
      </w:r>
      <w:r w:rsidRPr="008E5E89">
        <w:rPr>
          <w:rFonts w:asciiTheme="majorHAnsi" w:hAnsiTheme="majorHAnsi" w:cstheme="majorHAnsi"/>
          <w:sz w:val="26"/>
          <w:szCs w:val="26"/>
        </w:rPr>
        <w:t xml:space="preserve"> tổ chức cuộc thi ký túc xá</w:t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 xml:space="preserve">“ Sạch đẹp – An toàn – Văn Minh” </w:t>
      </w:r>
      <w:r w:rsidRPr="008E5E89">
        <w:rPr>
          <w:rFonts w:asciiTheme="majorHAnsi" w:hAnsiTheme="majorHAnsi" w:cstheme="majorHAnsi"/>
          <w:sz w:val="26"/>
          <w:szCs w:val="26"/>
        </w:rPr>
        <w:t>Năm học 2016 – 2017</w:t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D7344B" w:rsidRPr="008E5E89" w:rsidRDefault="008E5E89" w:rsidP="008E5E89">
      <w:pPr>
        <w:tabs>
          <w:tab w:val="left" w:pos="284"/>
          <w:tab w:val="left" w:pos="426"/>
          <w:tab w:val="left" w:pos="810"/>
          <w:tab w:val="left" w:pos="1843"/>
        </w:tabs>
        <w:spacing w:after="2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8E5E89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E5E89">
        <w:rPr>
          <w:rFonts w:asciiTheme="majorHAnsi" w:hAnsiTheme="majorHAnsi" w:cstheme="majorHAnsi"/>
          <w:sz w:val="26"/>
          <w:szCs w:val="26"/>
          <w:lang w:val="en-US"/>
        </w:rPr>
        <w:tab/>
        <w:t>Căn cứ phiếu chấm điểm thường xuyên, đột xuất của ban tổ chức;</w:t>
      </w:r>
    </w:p>
    <w:p w:rsidR="00D7344B" w:rsidRDefault="008E5E89" w:rsidP="008E5E89">
      <w:pPr>
        <w:tabs>
          <w:tab w:val="left" w:pos="426"/>
          <w:tab w:val="left" w:pos="6570"/>
        </w:tabs>
        <w:spacing w:after="0" w:line="240" w:lineRule="auto"/>
        <w:ind w:firstLine="81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Ban tổ chức</w:t>
      </w:r>
      <w:r w:rsidR="00D7344B" w:rsidRPr="008E5E8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cuộc thi ký túc xá “Sạch đẹp – An toàn – Văn minh”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năm học 2016-2017, tổng hợp điểm và xếp loại cụ thể như sau:</w:t>
      </w:r>
    </w:p>
    <w:p w:rsidR="008E5E89" w:rsidRPr="008E5E89" w:rsidRDefault="008E5E89" w:rsidP="008E5E89">
      <w:pPr>
        <w:tabs>
          <w:tab w:val="left" w:pos="426"/>
          <w:tab w:val="left" w:pos="6570"/>
        </w:tabs>
        <w:spacing w:after="0" w:line="240" w:lineRule="auto"/>
        <w:ind w:firstLine="81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1620"/>
        <w:gridCol w:w="2250"/>
        <w:gridCol w:w="2401"/>
        <w:gridCol w:w="1711"/>
      </w:tblGrid>
      <w:tr w:rsidR="00D7344B" w:rsidTr="00D7344B">
        <w:trPr>
          <w:trHeight w:val="548"/>
        </w:trPr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STT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PHÒNG SỐ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TỔNG ĐIỂM</w:t>
            </w: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</w:t>
            </w: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GHI CHÚ</w:t>
            </w: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01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02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03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04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05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06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7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07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08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9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09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10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10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11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11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  <w:tr w:rsidR="00D7344B" w:rsidTr="001B076E">
        <w:tc>
          <w:tcPr>
            <w:tcW w:w="828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12</w:t>
            </w:r>
          </w:p>
        </w:tc>
        <w:tc>
          <w:tcPr>
            <w:tcW w:w="162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12</w:t>
            </w:r>
          </w:p>
        </w:tc>
        <w:tc>
          <w:tcPr>
            <w:tcW w:w="2250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240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1711" w:type="dxa"/>
            <w:vAlign w:val="center"/>
          </w:tcPr>
          <w:p w:rsidR="00D7344B" w:rsidRDefault="00D7344B" w:rsidP="001B076E">
            <w:pPr>
              <w:pStyle w:val="ListParagraph"/>
              <w:tabs>
                <w:tab w:val="left" w:pos="426"/>
                <w:tab w:val="left" w:pos="6570"/>
              </w:tabs>
              <w:spacing w:before="160" w:after="160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</w:tbl>
    <w:p w:rsidR="00D7344B" w:rsidRDefault="00D7344B" w:rsidP="00D7344B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D7344B" w:rsidRDefault="00D7344B" w:rsidP="00D7344B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1980"/>
        <w:gridCol w:w="3572"/>
      </w:tblGrid>
      <w:tr w:rsidR="008E5E89" w:rsidTr="008E5E89">
        <w:tc>
          <w:tcPr>
            <w:tcW w:w="3258" w:type="dxa"/>
          </w:tcPr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TM. BAN CHỈ ĐẠO</w:t>
            </w:r>
          </w:p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TRƯỞNG BAN</w:t>
            </w:r>
          </w:p>
        </w:tc>
        <w:tc>
          <w:tcPr>
            <w:tcW w:w="1980" w:type="dxa"/>
          </w:tcPr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  <w:tc>
          <w:tcPr>
            <w:tcW w:w="3572" w:type="dxa"/>
          </w:tcPr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TM. BAN TỔ CHỨC</w:t>
            </w:r>
          </w:p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TRƯỞNG BAN</w:t>
            </w:r>
          </w:p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E5E89" w:rsidRDefault="008E5E89" w:rsidP="00D7344B">
            <w:pPr>
              <w:pStyle w:val="ListParagraph"/>
              <w:tabs>
                <w:tab w:val="left" w:pos="426"/>
                <w:tab w:val="left" w:pos="6570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</w:tc>
      </w:tr>
    </w:tbl>
    <w:p w:rsidR="00D7344B" w:rsidRPr="009500CA" w:rsidRDefault="00D7344B" w:rsidP="00D7344B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sectPr w:rsidR="00D7344B" w:rsidRPr="009500CA" w:rsidSect="00D7344B">
      <w:pgSz w:w="11906" w:h="16838"/>
      <w:pgMar w:top="990" w:right="1008" w:bottom="810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0F55F7"/>
    <w:rsid w:val="00112455"/>
    <w:rsid w:val="00112F42"/>
    <w:rsid w:val="0012007B"/>
    <w:rsid w:val="001733C8"/>
    <w:rsid w:val="00185D01"/>
    <w:rsid w:val="001B076E"/>
    <w:rsid w:val="001B1B0F"/>
    <w:rsid w:val="00245722"/>
    <w:rsid w:val="002757E8"/>
    <w:rsid w:val="00295D1E"/>
    <w:rsid w:val="002B7645"/>
    <w:rsid w:val="002E7507"/>
    <w:rsid w:val="00317616"/>
    <w:rsid w:val="00327952"/>
    <w:rsid w:val="003348FE"/>
    <w:rsid w:val="00351489"/>
    <w:rsid w:val="003523FF"/>
    <w:rsid w:val="003677F3"/>
    <w:rsid w:val="00376413"/>
    <w:rsid w:val="0038012A"/>
    <w:rsid w:val="003C74BC"/>
    <w:rsid w:val="003F24AF"/>
    <w:rsid w:val="0043057A"/>
    <w:rsid w:val="004446C5"/>
    <w:rsid w:val="004533C9"/>
    <w:rsid w:val="004578A3"/>
    <w:rsid w:val="0047367A"/>
    <w:rsid w:val="00487053"/>
    <w:rsid w:val="00493F57"/>
    <w:rsid w:val="004978A1"/>
    <w:rsid w:val="004D0F10"/>
    <w:rsid w:val="004D0F41"/>
    <w:rsid w:val="004D6524"/>
    <w:rsid w:val="005013A4"/>
    <w:rsid w:val="00502BCF"/>
    <w:rsid w:val="0052438F"/>
    <w:rsid w:val="00545BA3"/>
    <w:rsid w:val="00545CDF"/>
    <w:rsid w:val="005B2DED"/>
    <w:rsid w:val="005B3C8F"/>
    <w:rsid w:val="005B4C23"/>
    <w:rsid w:val="005B5D02"/>
    <w:rsid w:val="005D6DC7"/>
    <w:rsid w:val="005E054B"/>
    <w:rsid w:val="005F1439"/>
    <w:rsid w:val="00610A59"/>
    <w:rsid w:val="006165CE"/>
    <w:rsid w:val="006208B0"/>
    <w:rsid w:val="006301BB"/>
    <w:rsid w:val="00652C84"/>
    <w:rsid w:val="00662F13"/>
    <w:rsid w:val="00676D1F"/>
    <w:rsid w:val="006B088F"/>
    <w:rsid w:val="006D4173"/>
    <w:rsid w:val="006F1030"/>
    <w:rsid w:val="006F151F"/>
    <w:rsid w:val="00714FC5"/>
    <w:rsid w:val="007266FB"/>
    <w:rsid w:val="007906AE"/>
    <w:rsid w:val="007B05B2"/>
    <w:rsid w:val="007D291A"/>
    <w:rsid w:val="007E1D40"/>
    <w:rsid w:val="00816A31"/>
    <w:rsid w:val="008178AE"/>
    <w:rsid w:val="0083504A"/>
    <w:rsid w:val="00865AFB"/>
    <w:rsid w:val="0088405C"/>
    <w:rsid w:val="008C11DD"/>
    <w:rsid w:val="008C7F84"/>
    <w:rsid w:val="008E5E89"/>
    <w:rsid w:val="008F0BCC"/>
    <w:rsid w:val="008F6443"/>
    <w:rsid w:val="009037EA"/>
    <w:rsid w:val="00910D01"/>
    <w:rsid w:val="00917337"/>
    <w:rsid w:val="00945D5F"/>
    <w:rsid w:val="009500CA"/>
    <w:rsid w:val="00992F06"/>
    <w:rsid w:val="0099788F"/>
    <w:rsid w:val="009A6C5D"/>
    <w:rsid w:val="00A30F2E"/>
    <w:rsid w:val="00A743F0"/>
    <w:rsid w:val="00A817DD"/>
    <w:rsid w:val="00AA682E"/>
    <w:rsid w:val="00AB0940"/>
    <w:rsid w:val="00AB52F0"/>
    <w:rsid w:val="00AB665D"/>
    <w:rsid w:val="00AD1734"/>
    <w:rsid w:val="00B1064B"/>
    <w:rsid w:val="00B126A9"/>
    <w:rsid w:val="00B20608"/>
    <w:rsid w:val="00B63757"/>
    <w:rsid w:val="00B86BE1"/>
    <w:rsid w:val="00BC6014"/>
    <w:rsid w:val="00BC68BD"/>
    <w:rsid w:val="00BF70F9"/>
    <w:rsid w:val="00C20DDA"/>
    <w:rsid w:val="00C3316D"/>
    <w:rsid w:val="00C42200"/>
    <w:rsid w:val="00C73B25"/>
    <w:rsid w:val="00CE030C"/>
    <w:rsid w:val="00D039BA"/>
    <w:rsid w:val="00D20D72"/>
    <w:rsid w:val="00D65CEF"/>
    <w:rsid w:val="00D7344B"/>
    <w:rsid w:val="00D90F36"/>
    <w:rsid w:val="00DB2954"/>
    <w:rsid w:val="00DC5A06"/>
    <w:rsid w:val="00DD5601"/>
    <w:rsid w:val="00DD639D"/>
    <w:rsid w:val="00DE14FE"/>
    <w:rsid w:val="00DE3C6F"/>
    <w:rsid w:val="00DF5CC4"/>
    <w:rsid w:val="00E1018B"/>
    <w:rsid w:val="00E534F2"/>
    <w:rsid w:val="00E54EEC"/>
    <w:rsid w:val="00ED5678"/>
    <w:rsid w:val="00F30726"/>
    <w:rsid w:val="00F5160F"/>
    <w:rsid w:val="00F627BA"/>
    <w:rsid w:val="00F71100"/>
    <w:rsid w:val="00F73602"/>
    <w:rsid w:val="00F77730"/>
    <w:rsid w:val="00F80771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96962-6111-4F45-BDC4-0129DB9EB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Administrator</cp:lastModifiedBy>
  <cp:revision>100</cp:revision>
  <dcterms:created xsi:type="dcterms:W3CDTF">2016-10-16T03:46:00Z</dcterms:created>
  <dcterms:modified xsi:type="dcterms:W3CDTF">2016-10-24T08:05:00Z</dcterms:modified>
</cp:coreProperties>
</file>